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方正小标宋简体" w:hAnsi="宋体" w:eastAsia="方正小标宋简体"/>
          <w:sz w:val="44"/>
          <w:szCs w:val="48"/>
        </w:rPr>
      </w:pPr>
      <w:r>
        <w:rPr>
          <w:rFonts w:hint="eastAsia" w:ascii="方正小标宋简体" w:hAnsi="宋体" w:eastAsia="方正小标宋简体"/>
          <w:sz w:val="44"/>
          <w:szCs w:val="48"/>
        </w:rPr>
        <w:t>2、</w:t>
      </w:r>
      <w:r>
        <w:rPr>
          <w:rFonts w:ascii="方正小标宋简体" w:hAnsi="宋体" w:eastAsia="方正小标宋简体"/>
          <w:sz w:val="44"/>
          <w:szCs w:val="48"/>
        </w:rPr>
        <w:t>超声洁牙手机（</w:t>
      </w:r>
      <w:r>
        <w:rPr>
          <w:rFonts w:hint="eastAsia" w:ascii="方正小标宋简体" w:hAnsi="宋体" w:eastAsia="方正小标宋简体"/>
          <w:sz w:val="44"/>
          <w:szCs w:val="48"/>
        </w:rPr>
        <w:t>普通</w:t>
      </w:r>
      <w:r>
        <w:rPr>
          <w:rFonts w:ascii="方正小标宋简体" w:hAnsi="宋体" w:eastAsia="方正小标宋简体"/>
          <w:sz w:val="44"/>
          <w:szCs w:val="48"/>
        </w:rPr>
        <w:t>）</w:t>
      </w:r>
      <w:r>
        <w:rPr>
          <w:rFonts w:hint="eastAsia" w:ascii="方正小标宋简体" w:hAnsi="宋体" w:eastAsia="方正小标宋简体"/>
          <w:sz w:val="44"/>
          <w:szCs w:val="48"/>
        </w:rPr>
        <w:t xml:space="preserve"> </w:t>
      </w:r>
      <w:r>
        <w:rPr>
          <w:rFonts w:ascii="方正小标宋简体" w:hAnsi="宋体" w:eastAsia="方正小标宋简体"/>
          <w:sz w:val="44"/>
          <w:szCs w:val="48"/>
        </w:rPr>
        <w:t>20台</w:t>
      </w:r>
    </w:p>
    <w:p>
      <w:pPr>
        <w:spacing w:line="579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★1基本要求：用于口腔科对牙齿的清洁治疗用。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★2资质认证：设备获得医疗器械注册证。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3技术和性能参数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：由洁牙机手机和工作头构成。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4配置需求：接配在</w:t>
      </w:r>
      <w:r>
        <w:rPr>
          <w:rFonts w:ascii="仿宋_GB2312" w:hAnsi="仿宋_GB2312" w:eastAsia="仿宋_GB2312" w:cs="仿宋_GB2312"/>
          <w:sz w:val="32"/>
          <w:szCs w:val="32"/>
        </w:rPr>
        <w:t>Sirona Dental Systems GmbH牙科综合治疗台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推荐品牌及型号：</w:t>
      </w:r>
      <w:r>
        <w:rPr>
          <w:rFonts w:ascii="仿宋_GB2312" w:hAnsi="仿宋_GB2312" w:eastAsia="仿宋_GB2312" w:cs="仿宋_GB2312"/>
          <w:sz w:val="32"/>
          <w:szCs w:val="32"/>
        </w:rPr>
        <w:t>西诺德</w:t>
      </w:r>
      <w:bookmarkStart w:id="0" w:name="_GoBack"/>
      <w:bookmarkEnd w:id="0"/>
      <w:r>
        <w:rPr>
          <w:rFonts w:ascii="仿宋_GB2312" w:hAnsi="仿宋_GB2312" w:eastAsia="仿宋_GB2312" w:cs="仿宋_GB2312"/>
          <w:sz w:val="32"/>
          <w:szCs w:val="32"/>
        </w:rPr>
        <w:t>Sirosonic不带光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宋体" w:hAnsi="宋体" w:eastAsia="宋体"/>
          <w:sz w:val="28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MWIyODlhMmU3ZDkwNzRmMjJhYTgzN2U1NjQyN2YifQ=="/>
  </w:docVars>
  <w:rsids>
    <w:rsidRoot w:val="001D4918"/>
    <w:rsid w:val="00054236"/>
    <w:rsid w:val="000549D0"/>
    <w:rsid w:val="00071BE5"/>
    <w:rsid w:val="00187D57"/>
    <w:rsid w:val="001917CF"/>
    <w:rsid w:val="001C3424"/>
    <w:rsid w:val="001C7912"/>
    <w:rsid w:val="001D4918"/>
    <w:rsid w:val="00206C6F"/>
    <w:rsid w:val="00232655"/>
    <w:rsid w:val="00272763"/>
    <w:rsid w:val="00372CCB"/>
    <w:rsid w:val="003C486A"/>
    <w:rsid w:val="003F13D8"/>
    <w:rsid w:val="00417436"/>
    <w:rsid w:val="004218CF"/>
    <w:rsid w:val="00424B4D"/>
    <w:rsid w:val="004F1EDD"/>
    <w:rsid w:val="005038A1"/>
    <w:rsid w:val="00512BAD"/>
    <w:rsid w:val="00521CF8"/>
    <w:rsid w:val="0053386F"/>
    <w:rsid w:val="0056311A"/>
    <w:rsid w:val="00566BCB"/>
    <w:rsid w:val="005D77B1"/>
    <w:rsid w:val="00664E0D"/>
    <w:rsid w:val="0068547B"/>
    <w:rsid w:val="006B55B0"/>
    <w:rsid w:val="006F4B35"/>
    <w:rsid w:val="0071072B"/>
    <w:rsid w:val="00741B6B"/>
    <w:rsid w:val="00743757"/>
    <w:rsid w:val="007A69DF"/>
    <w:rsid w:val="007C2511"/>
    <w:rsid w:val="007D16B5"/>
    <w:rsid w:val="007D1CBC"/>
    <w:rsid w:val="007D53DE"/>
    <w:rsid w:val="008901D0"/>
    <w:rsid w:val="008902C2"/>
    <w:rsid w:val="00A3195B"/>
    <w:rsid w:val="00A5551A"/>
    <w:rsid w:val="00A62641"/>
    <w:rsid w:val="00A96D09"/>
    <w:rsid w:val="00AC7BFE"/>
    <w:rsid w:val="00AE5A07"/>
    <w:rsid w:val="00B107F1"/>
    <w:rsid w:val="00B4412F"/>
    <w:rsid w:val="00B45663"/>
    <w:rsid w:val="00B67A23"/>
    <w:rsid w:val="00BB3347"/>
    <w:rsid w:val="00C10DD8"/>
    <w:rsid w:val="00C6615E"/>
    <w:rsid w:val="00CC43EF"/>
    <w:rsid w:val="00D03B89"/>
    <w:rsid w:val="00D23BDD"/>
    <w:rsid w:val="00D357EA"/>
    <w:rsid w:val="00D637ED"/>
    <w:rsid w:val="00D77930"/>
    <w:rsid w:val="00E11271"/>
    <w:rsid w:val="00E258C1"/>
    <w:rsid w:val="00E5689D"/>
    <w:rsid w:val="00E6672D"/>
    <w:rsid w:val="00EB58DB"/>
    <w:rsid w:val="00EB736C"/>
    <w:rsid w:val="00EC315D"/>
    <w:rsid w:val="00EC3297"/>
    <w:rsid w:val="00EF192A"/>
    <w:rsid w:val="00F56548"/>
    <w:rsid w:val="04654CEC"/>
    <w:rsid w:val="05BB24F7"/>
    <w:rsid w:val="0B403EA7"/>
    <w:rsid w:val="0D230CF4"/>
    <w:rsid w:val="11BB69A7"/>
    <w:rsid w:val="1298245C"/>
    <w:rsid w:val="15B57664"/>
    <w:rsid w:val="18BF3C55"/>
    <w:rsid w:val="19C07FF8"/>
    <w:rsid w:val="19F70A02"/>
    <w:rsid w:val="1D2E13A9"/>
    <w:rsid w:val="1D805BC7"/>
    <w:rsid w:val="23711747"/>
    <w:rsid w:val="252C349D"/>
    <w:rsid w:val="27513C7C"/>
    <w:rsid w:val="296A6F61"/>
    <w:rsid w:val="2AD175F8"/>
    <w:rsid w:val="2B350017"/>
    <w:rsid w:val="2FDA3E23"/>
    <w:rsid w:val="30183F1E"/>
    <w:rsid w:val="30321033"/>
    <w:rsid w:val="33100535"/>
    <w:rsid w:val="35AC56E3"/>
    <w:rsid w:val="38D33883"/>
    <w:rsid w:val="392016CF"/>
    <w:rsid w:val="3A8F2FEC"/>
    <w:rsid w:val="3EB64BC1"/>
    <w:rsid w:val="3FC136F5"/>
    <w:rsid w:val="3FC674A0"/>
    <w:rsid w:val="415A35FD"/>
    <w:rsid w:val="41C80153"/>
    <w:rsid w:val="43D7097B"/>
    <w:rsid w:val="46AB2EFC"/>
    <w:rsid w:val="48003AAB"/>
    <w:rsid w:val="4D3F4DC6"/>
    <w:rsid w:val="4D8F7145"/>
    <w:rsid w:val="4DC332C4"/>
    <w:rsid w:val="4ED10C96"/>
    <w:rsid w:val="5231345E"/>
    <w:rsid w:val="54A55EF9"/>
    <w:rsid w:val="5617500D"/>
    <w:rsid w:val="59DC0988"/>
    <w:rsid w:val="5B1717AD"/>
    <w:rsid w:val="60911000"/>
    <w:rsid w:val="7407365B"/>
    <w:rsid w:val="7409361C"/>
    <w:rsid w:val="76C83EF0"/>
    <w:rsid w:val="7C76672F"/>
    <w:rsid w:val="7F4B0360"/>
    <w:rsid w:val="7FE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134</Characters>
  <Lines>1</Lines>
  <Paragraphs>1</Paragraphs>
  <TotalTime>232</TotalTime>
  <ScaleCrop>false</ScaleCrop>
  <LinksUpToDate>false</LinksUpToDate>
  <CharactersWithSpaces>156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2023-08-19T12:55:00Z</dcterms:created>
  <dc:creator>帅 马</dc:creator>
  <cp:lastModifiedBy>Administrator</cp:lastModifiedBy>
  <cp:lastPrinted>2023-09-28T07:23:00Z</cp:lastPrinted>
  <dcterms:modified xsi:type="dcterms:W3CDTF">2025-05-29T03:36:38Z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941C81E8E6064E0FB0759BEF7E9FE738_12</vt:lpwstr>
  </property>
</Properties>
</file>